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82A10" w14:textId="566FC794" w:rsidR="00874D6C" w:rsidRDefault="005830EE" w:rsidP="008327C2">
      <w:pPr>
        <w:jc w:val="center"/>
        <w:rPr>
          <w:b/>
          <w:u w:val="single"/>
        </w:rPr>
      </w:pPr>
      <w:r w:rsidRPr="008327C2">
        <w:rPr>
          <w:b/>
          <w:u w:val="single"/>
        </w:rPr>
        <w:t>Student Activity Guide</w:t>
      </w:r>
    </w:p>
    <w:p w14:paraId="6352FAEC" w14:textId="4EEB9DEC" w:rsidR="00B85C4D" w:rsidRDefault="00B85C4D" w:rsidP="008327C2">
      <w:pPr>
        <w:jc w:val="center"/>
      </w:pPr>
      <w:r>
        <w:t xml:space="preserve">By </w:t>
      </w:r>
      <w:r w:rsidR="00215F0D">
        <w:t>Trey Cox</w:t>
      </w:r>
    </w:p>
    <w:p w14:paraId="5BFF77FC" w14:textId="77777777" w:rsidR="0051020C" w:rsidRDefault="0051020C" w:rsidP="0051020C"/>
    <w:p w14:paraId="4C7BAFCA" w14:textId="3D3C64D6" w:rsidR="002D5C0A" w:rsidRDefault="0051020C" w:rsidP="0051020C">
      <w:r>
        <w:t xml:space="preserve">**Watch Dan Meyer Video Clip: </w:t>
      </w:r>
      <w:r w:rsidR="009C73B4">
        <w:t>Shipping Routes</w:t>
      </w:r>
      <w:r w:rsidR="00473B9A">
        <w:t xml:space="preserve"> – act</w:t>
      </w:r>
      <w:r w:rsidR="00035F30">
        <w:t>1</w:t>
      </w:r>
      <w:r w:rsidR="00473B9A">
        <w:t>.mov</w:t>
      </w:r>
      <w:r>
        <w:t>**</w:t>
      </w:r>
    </w:p>
    <w:p w14:paraId="3DC6786B" w14:textId="21FB17FF" w:rsidR="009C73B4" w:rsidRDefault="009C73B4" w:rsidP="0051020C">
      <w:r>
        <w:t xml:space="preserve">Act I – </w:t>
      </w:r>
    </w:p>
    <w:p w14:paraId="2D4F1E4E" w14:textId="77777777" w:rsidR="006E23C8" w:rsidRDefault="006E23C8" w:rsidP="006E23C8">
      <w:pPr>
        <w:numPr>
          <w:ilvl w:val="0"/>
          <w:numId w:val="18"/>
        </w:numPr>
        <w:contextualSpacing/>
      </w:pPr>
      <w:r>
        <w:rPr>
          <w:rFonts w:asciiTheme="minorHAnsi" w:hAnsiTheme="minorHAnsi" w:cs="Times"/>
          <w:color w:val="181818"/>
        </w:rPr>
        <w:t>Will the two ships</w:t>
      </w:r>
      <w:r w:rsidRPr="009C73B4">
        <w:rPr>
          <w:rFonts w:asciiTheme="minorHAnsi" w:hAnsiTheme="minorHAnsi" w:cs="Times"/>
          <w:color w:val="181818"/>
        </w:rPr>
        <w:t xml:space="preserve"> ever meet again</w:t>
      </w:r>
      <w:r>
        <w:rPr>
          <w:rFonts w:asciiTheme="minorHAnsi" w:hAnsiTheme="minorHAnsi" w:cs="Times"/>
          <w:color w:val="181818"/>
        </w:rPr>
        <w:t xml:space="preserve"> at the starting port</w:t>
      </w:r>
      <w:r w:rsidRPr="009C73B4">
        <w:rPr>
          <w:rFonts w:asciiTheme="minorHAnsi" w:hAnsiTheme="minorHAnsi" w:cs="Times"/>
          <w:color w:val="181818"/>
        </w:rPr>
        <w:t xml:space="preserve">? </w:t>
      </w:r>
    </w:p>
    <w:p w14:paraId="4267712D" w14:textId="700AC605" w:rsidR="005B2C95" w:rsidRPr="008B6221" w:rsidRDefault="009C73B4" w:rsidP="009C73B4">
      <w:pPr>
        <w:numPr>
          <w:ilvl w:val="1"/>
          <w:numId w:val="18"/>
        </w:numPr>
        <w:contextualSpacing/>
      </w:pPr>
      <w:bookmarkStart w:id="0" w:name="_GoBack"/>
      <w:bookmarkEnd w:id="0"/>
      <w:r w:rsidRPr="008B6221">
        <w:rPr>
          <w:rFonts w:asciiTheme="minorHAnsi" w:hAnsiTheme="minorHAnsi" w:cs="Times"/>
          <w:color w:val="181818"/>
        </w:rPr>
        <w:t>If you think they'll meet again, what's an amount of time you know is too high?</w:t>
      </w:r>
    </w:p>
    <w:p w14:paraId="22FF2EC8" w14:textId="77777777" w:rsidR="005B2C95" w:rsidRDefault="005B2C95" w:rsidP="0051020C">
      <w:pPr>
        <w:rPr>
          <w:i/>
          <w:color w:val="FF0000"/>
        </w:rPr>
      </w:pPr>
    </w:p>
    <w:p w14:paraId="44B4F03A" w14:textId="77777777" w:rsidR="00665FA7" w:rsidRDefault="00665FA7" w:rsidP="0051020C">
      <w:pPr>
        <w:rPr>
          <w:i/>
          <w:color w:val="FF0000"/>
        </w:rPr>
      </w:pPr>
    </w:p>
    <w:p w14:paraId="6C70AB2C" w14:textId="77777777" w:rsidR="00665FA7" w:rsidRPr="008B6221" w:rsidRDefault="00665FA7" w:rsidP="0051020C"/>
    <w:p w14:paraId="169FBC43" w14:textId="58EEE0CC" w:rsidR="0051020C" w:rsidRPr="008B6221" w:rsidRDefault="009C73B4" w:rsidP="0051020C">
      <w:pPr>
        <w:numPr>
          <w:ilvl w:val="1"/>
          <w:numId w:val="18"/>
        </w:numPr>
        <w:contextualSpacing/>
      </w:pPr>
      <w:r w:rsidRPr="008B6221">
        <w:rPr>
          <w:rFonts w:asciiTheme="minorHAnsi" w:hAnsiTheme="minorHAnsi" w:cs="Times"/>
          <w:color w:val="181818"/>
        </w:rPr>
        <w:t>If you think they'll meet again, what's an amount of time you know is too low?</w:t>
      </w:r>
    </w:p>
    <w:p w14:paraId="3DB7D93B" w14:textId="77777777" w:rsidR="005B2C95" w:rsidRDefault="005B2C95" w:rsidP="0051020C">
      <w:pPr>
        <w:rPr>
          <w:i/>
          <w:color w:val="FF0000"/>
        </w:rPr>
      </w:pPr>
    </w:p>
    <w:p w14:paraId="3963A97A" w14:textId="77777777" w:rsidR="00665FA7" w:rsidRDefault="00665FA7" w:rsidP="0051020C">
      <w:pPr>
        <w:rPr>
          <w:i/>
          <w:color w:val="FF0000"/>
        </w:rPr>
      </w:pPr>
    </w:p>
    <w:p w14:paraId="3F6975C7" w14:textId="77777777" w:rsidR="00665FA7" w:rsidRDefault="00665FA7" w:rsidP="0051020C"/>
    <w:p w14:paraId="3F8659C2" w14:textId="50186AA7" w:rsidR="00B83492" w:rsidRDefault="00B83492" w:rsidP="00B83492">
      <w:pPr>
        <w:contextualSpacing/>
      </w:pPr>
      <w:r>
        <w:t xml:space="preserve">Act II – </w:t>
      </w:r>
    </w:p>
    <w:p w14:paraId="34A3A05F" w14:textId="3BA438C4" w:rsidR="0051020C" w:rsidRDefault="00D34254" w:rsidP="0051020C">
      <w:pPr>
        <w:pStyle w:val="ListParagraph"/>
        <w:numPr>
          <w:ilvl w:val="0"/>
          <w:numId w:val="18"/>
        </w:numPr>
      </w:pPr>
      <w:r>
        <w:rPr>
          <w:rFonts w:asciiTheme="minorHAnsi" w:hAnsiTheme="minorHAnsi" w:cs="Times"/>
          <w:color w:val="181818"/>
        </w:rPr>
        <w:t xml:space="preserve">Go to this link: </w:t>
      </w:r>
      <w:hyperlink r:id="rId8" w:history="1">
        <w:r w:rsidRPr="008C4688">
          <w:rPr>
            <w:rStyle w:val="Hyperlink"/>
            <w:rFonts w:asciiTheme="minorHAnsi" w:hAnsiTheme="minorHAnsi" w:cs="Times"/>
          </w:rPr>
          <w:t>http://mrmeyer.com/shippingroutes/</w:t>
        </w:r>
      </w:hyperlink>
      <w:r>
        <w:rPr>
          <w:rFonts w:asciiTheme="minorHAnsi" w:hAnsiTheme="minorHAnsi" w:cs="Times"/>
          <w:color w:val="181818"/>
        </w:rPr>
        <w:t xml:space="preserve">. </w:t>
      </w:r>
      <w:r w:rsidRPr="00D34254">
        <w:rPr>
          <w:rFonts w:asciiTheme="minorHAnsi" w:hAnsiTheme="minorHAnsi" w:cs="Times"/>
          <w:color w:val="181818"/>
        </w:rPr>
        <w:t>Try different combinations of shipping times. Write down the time it takes the ships to meet back up. Do you notice any patterns?</w:t>
      </w:r>
    </w:p>
    <w:p w14:paraId="4CD0E968" w14:textId="77777777" w:rsidR="00B83492" w:rsidRDefault="00B83492" w:rsidP="002D5C0A">
      <w:pPr>
        <w:rPr>
          <w:i/>
          <w:color w:val="FF0000"/>
        </w:rPr>
      </w:pPr>
    </w:p>
    <w:p w14:paraId="4BD81F92" w14:textId="77777777" w:rsidR="00665FA7" w:rsidRDefault="00665FA7" w:rsidP="002D5C0A"/>
    <w:p w14:paraId="05970D0E" w14:textId="77777777" w:rsidR="00B83492" w:rsidRDefault="00B83492" w:rsidP="007C6E75"/>
    <w:p w14:paraId="00CEC349" w14:textId="77777777" w:rsidR="00665FA7" w:rsidRDefault="00665FA7" w:rsidP="007C6E75"/>
    <w:p w14:paraId="1726736E" w14:textId="77777777" w:rsidR="00665FA7" w:rsidRDefault="00665FA7" w:rsidP="007C6E75"/>
    <w:p w14:paraId="596793B5" w14:textId="77777777" w:rsidR="00665FA7" w:rsidRDefault="00665FA7" w:rsidP="007C6E75"/>
    <w:p w14:paraId="759A6696" w14:textId="77777777" w:rsidR="00665FA7" w:rsidRDefault="00665FA7" w:rsidP="007C6E75"/>
    <w:p w14:paraId="3F5E6E8B" w14:textId="77777777" w:rsidR="00665FA7" w:rsidRDefault="00665FA7" w:rsidP="007C6E75"/>
    <w:p w14:paraId="3927075F" w14:textId="77777777" w:rsidR="00665FA7" w:rsidRDefault="00665FA7" w:rsidP="007C6E75"/>
    <w:p w14:paraId="2952A6A3" w14:textId="77777777" w:rsidR="00665FA7" w:rsidRDefault="00665FA7" w:rsidP="007C6E75"/>
    <w:p w14:paraId="62CF7236" w14:textId="77777777" w:rsidR="00665FA7" w:rsidRDefault="00665FA7" w:rsidP="007C6E75"/>
    <w:p w14:paraId="64122BFB" w14:textId="31BB7D9D" w:rsidR="00D34254" w:rsidRPr="00D34254" w:rsidRDefault="00B83492" w:rsidP="00D34254">
      <w:pPr>
        <w:widowControl w:val="0"/>
        <w:autoSpaceDE w:val="0"/>
        <w:autoSpaceDN w:val="0"/>
        <w:adjustRightInd w:val="0"/>
      </w:pPr>
      <w:r>
        <w:t xml:space="preserve">Act III </w:t>
      </w:r>
      <w:r w:rsidR="00D34254">
        <w:t>–</w:t>
      </w:r>
      <w:r w:rsidR="00665FA7">
        <w:rPr>
          <w:rFonts w:asciiTheme="minorHAnsi" w:hAnsiTheme="minorHAnsi" w:cs="Times"/>
          <w:color w:val="181818"/>
        </w:rPr>
        <w:t xml:space="preserve">Answer </w:t>
      </w:r>
    </w:p>
    <w:p w14:paraId="54976F59" w14:textId="77777777" w:rsidR="00D34254" w:rsidRDefault="00D34254" w:rsidP="00D34254">
      <w:pPr>
        <w:widowControl w:val="0"/>
        <w:autoSpaceDE w:val="0"/>
        <w:autoSpaceDN w:val="0"/>
        <w:adjustRightInd w:val="0"/>
        <w:rPr>
          <w:rFonts w:asciiTheme="minorHAnsi" w:hAnsiTheme="minorHAnsi" w:cs="Times"/>
          <w:color w:val="181818"/>
        </w:rPr>
      </w:pPr>
    </w:p>
    <w:p w14:paraId="3D3FFA6F" w14:textId="77777777" w:rsidR="00665FA7" w:rsidRDefault="00665FA7" w:rsidP="00D34254">
      <w:pPr>
        <w:widowControl w:val="0"/>
        <w:autoSpaceDE w:val="0"/>
        <w:autoSpaceDN w:val="0"/>
        <w:adjustRightInd w:val="0"/>
        <w:rPr>
          <w:rFonts w:asciiTheme="minorHAnsi" w:hAnsiTheme="minorHAnsi" w:cs="Times"/>
          <w:color w:val="181818"/>
        </w:rPr>
      </w:pPr>
    </w:p>
    <w:p w14:paraId="2010870E" w14:textId="380DFEEE" w:rsidR="00D34254" w:rsidRPr="009C73B4" w:rsidRDefault="00D34254" w:rsidP="00D34254">
      <w:pPr>
        <w:widowControl w:val="0"/>
        <w:autoSpaceDE w:val="0"/>
        <w:autoSpaceDN w:val="0"/>
        <w:adjustRightInd w:val="0"/>
        <w:rPr>
          <w:rFonts w:asciiTheme="minorHAnsi" w:hAnsiTheme="minorHAnsi" w:cs="Times"/>
          <w:color w:val="181818"/>
        </w:rPr>
      </w:pPr>
      <w:r>
        <w:rPr>
          <w:rFonts w:asciiTheme="minorHAnsi" w:hAnsiTheme="minorHAnsi" w:cs="Times"/>
          <w:color w:val="181818"/>
        </w:rPr>
        <w:t>SEQUEL –</w:t>
      </w:r>
    </w:p>
    <w:p w14:paraId="5A77385C" w14:textId="77777777" w:rsidR="00665FA7" w:rsidRPr="009C73B4" w:rsidRDefault="00665FA7" w:rsidP="00D34254">
      <w:pPr>
        <w:widowControl w:val="0"/>
        <w:autoSpaceDE w:val="0"/>
        <w:autoSpaceDN w:val="0"/>
        <w:adjustRightInd w:val="0"/>
        <w:rPr>
          <w:rFonts w:asciiTheme="minorHAnsi" w:hAnsiTheme="minorHAnsi" w:cs="Times"/>
          <w:color w:val="181818"/>
        </w:rPr>
      </w:pPr>
    </w:p>
    <w:p w14:paraId="2DF1D124" w14:textId="77777777" w:rsidR="00D34254" w:rsidRPr="009C73B4" w:rsidRDefault="00D34254" w:rsidP="00D34254">
      <w:pPr>
        <w:widowControl w:val="0"/>
        <w:autoSpaceDE w:val="0"/>
        <w:autoSpaceDN w:val="0"/>
        <w:adjustRightInd w:val="0"/>
        <w:rPr>
          <w:rFonts w:asciiTheme="minorHAnsi" w:hAnsiTheme="minorHAnsi" w:cs="Times"/>
          <w:color w:val="181818"/>
        </w:rPr>
      </w:pPr>
      <w:r w:rsidRPr="009C73B4">
        <w:rPr>
          <w:rFonts w:asciiTheme="minorHAnsi" w:hAnsiTheme="minorHAnsi" w:cs="Times"/>
          <w:color w:val="181818"/>
        </w:rPr>
        <w:t>QUESTION - Could you create two boat times so that the boats would never return to shore at the same time? Prove it.</w:t>
      </w:r>
    </w:p>
    <w:p w14:paraId="30F126C0" w14:textId="77777777" w:rsidR="00D34254" w:rsidRPr="009C73B4" w:rsidRDefault="00D34254" w:rsidP="00D34254">
      <w:pPr>
        <w:widowControl w:val="0"/>
        <w:autoSpaceDE w:val="0"/>
        <w:autoSpaceDN w:val="0"/>
        <w:adjustRightInd w:val="0"/>
        <w:rPr>
          <w:rFonts w:asciiTheme="minorHAnsi" w:hAnsiTheme="minorHAnsi" w:cs="Times"/>
          <w:color w:val="181818"/>
        </w:rPr>
      </w:pPr>
    </w:p>
    <w:p w14:paraId="72F6FCED" w14:textId="77777777" w:rsidR="00D34254" w:rsidRDefault="00D34254" w:rsidP="00D34254">
      <w:pPr>
        <w:widowControl w:val="0"/>
        <w:autoSpaceDE w:val="0"/>
        <w:autoSpaceDN w:val="0"/>
        <w:adjustRightInd w:val="0"/>
        <w:rPr>
          <w:rFonts w:asciiTheme="minorHAnsi" w:hAnsiTheme="minorHAnsi" w:cs="Times"/>
          <w:color w:val="181818"/>
        </w:rPr>
      </w:pPr>
    </w:p>
    <w:p w14:paraId="723EACDF" w14:textId="77777777" w:rsidR="00D34254" w:rsidRDefault="00D34254" w:rsidP="00D34254">
      <w:pPr>
        <w:widowControl w:val="0"/>
        <w:autoSpaceDE w:val="0"/>
        <w:autoSpaceDN w:val="0"/>
        <w:adjustRightInd w:val="0"/>
        <w:rPr>
          <w:rFonts w:asciiTheme="minorHAnsi" w:hAnsiTheme="minorHAnsi" w:cs="Times"/>
          <w:color w:val="181818"/>
        </w:rPr>
      </w:pPr>
    </w:p>
    <w:p w14:paraId="697AEC9B" w14:textId="77777777" w:rsidR="00D34254" w:rsidRDefault="00D34254" w:rsidP="00D34254">
      <w:pPr>
        <w:widowControl w:val="0"/>
        <w:autoSpaceDE w:val="0"/>
        <w:autoSpaceDN w:val="0"/>
        <w:adjustRightInd w:val="0"/>
        <w:rPr>
          <w:rFonts w:asciiTheme="minorHAnsi" w:hAnsiTheme="minorHAnsi" w:cs="Times"/>
          <w:color w:val="181818"/>
        </w:rPr>
      </w:pPr>
    </w:p>
    <w:p w14:paraId="4B5D67E5" w14:textId="77777777" w:rsidR="00665FA7" w:rsidRPr="009C73B4" w:rsidRDefault="00665FA7" w:rsidP="00D34254">
      <w:pPr>
        <w:widowControl w:val="0"/>
        <w:autoSpaceDE w:val="0"/>
        <w:autoSpaceDN w:val="0"/>
        <w:adjustRightInd w:val="0"/>
        <w:rPr>
          <w:rFonts w:asciiTheme="minorHAnsi" w:hAnsiTheme="minorHAnsi" w:cs="Times"/>
          <w:color w:val="181818"/>
        </w:rPr>
      </w:pPr>
    </w:p>
    <w:p w14:paraId="08521134" w14:textId="77777777" w:rsidR="00D34254" w:rsidRPr="009C73B4" w:rsidRDefault="00D34254" w:rsidP="00D34254">
      <w:pPr>
        <w:widowControl w:val="0"/>
        <w:autoSpaceDE w:val="0"/>
        <w:autoSpaceDN w:val="0"/>
        <w:adjustRightInd w:val="0"/>
        <w:rPr>
          <w:rFonts w:asciiTheme="minorHAnsi" w:hAnsiTheme="minorHAnsi" w:cs="Times"/>
          <w:color w:val="181818"/>
        </w:rPr>
      </w:pPr>
      <w:r w:rsidRPr="009C73B4">
        <w:rPr>
          <w:rFonts w:asciiTheme="minorHAnsi" w:hAnsiTheme="minorHAnsi" w:cs="Times"/>
          <w:color w:val="181818"/>
        </w:rPr>
        <w:t>QUESTION - What if you had three boats? Four?</w:t>
      </w:r>
    </w:p>
    <w:p w14:paraId="49B3DB86" w14:textId="77777777" w:rsidR="00D34254" w:rsidRPr="007C6E75" w:rsidRDefault="00D34254" w:rsidP="007C6E75">
      <w:pPr>
        <w:rPr>
          <w:b/>
          <w:u w:val="single"/>
        </w:rPr>
      </w:pPr>
    </w:p>
    <w:sectPr w:rsidR="00D34254" w:rsidRPr="007C6E75" w:rsidSect="008327C2">
      <w:footerReference w:type="default" r:id="rId9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F6F52E" w15:done="0"/>
  <w15:commentEx w15:paraId="56B3D401" w15:done="0"/>
  <w15:commentEx w15:paraId="43321C5A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8DE22" w14:textId="77777777" w:rsidR="00A84702" w:rsidRDefault="00A84702" w:rsidP="008327C2">
      <w:r>
        <w:separator/>
      </w:r>
    </w:p>
  </w:endnote>
  <w:endnote w:type="continuationSeparator" w:id="0">
    <w:p w14:paraId="2E58921A" w14:textId="77777777" w:rsidR="00A84702" w:rsidRDefault="00A84702" w:rsidP="0083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43475" w14:textId="1380CAAA" w:rsidR="00A84702" w:rsidRDefault="00A84702">
    <w:pPr>
      <w:pStyle w:val="Footer"/>
    </w:pPr>
    <w:r>
      <w:t xml:space="preserve">Trey Cox 2015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E4A28" w14:textId="77777777" w:rsidR="00A84702" w:rsidRDefault="00A84702" w:rsidP="008327C2">
      <w:r>
        <w:separator/>
      </w:r>
    </w:p>
  </w:footnote>
  <w:footnote w:type="continuationSeparator" w:id="0">
    <w:p w14:paraId="02CFEEE0" w14:textId="77777777" w:rsidR="00A84702" w:rsidRDefault="00A84702" w:rsidP="00832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71A7"/>
    <w:multiLevelType w:val="hybridMultilevel"/>
    <w:tmpl w:val="70E0C4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F1861"/>
    <w:multiLevelType w:val="hybridMultilevel"/>
    <w:tmpl w:val="13169F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75C3F"/>
    <w:multiLevelType w:val="hybridMultilevel"/>
    <w:tmpl w:val="60D8D4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C451F2"/>
    <w:multiLevelType w:val="hybridMultilevel"/>
    <w:tmpl w:val="124435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F163F4"/>
    <w:multiLevelType w:val="hybridMultilevel"/>
    <w:tmpl w:val="C268C04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B61ADC"/>
    <w:multiLevelType w:val="hybridMultilevel"/>
    <w:tmpl w:val="13169F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75FC7"/>
    <w:multiLevelType w:val="hybridMultilevel"/>
    <w:tmpl w:val="44889F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B01EC0"/>
    <w:multiLevelType w:val="hybridMultilevel"/>
    <w:tmpl w:val="114E5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75183"/>
    <w:multiLevelType w:val="hybridMultilevel"/>
    <w:tmpl w:val="0ABA0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07CB1"/>
    <w:multiLevelType w:val="hybridMultilevel"/>
    <w:tmpl w:val="B1F222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CE267B5"/>
    <w:multiLevelType w:val="hybridMultilevel"/>
    <w:tmpl w:val="A24471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923D17"/>
    <w:multiLevelType w:val="hybridMultilevel"/>
    <w:tmpl w:val="0F06C90E"/>
    <w:lvl w:ilvl="0" w:tplc="4E7C8552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2266F87"/>
    <w:multiLevelType w:val="hybridMultilevel"/>
    <w:tmpl w:val="13169F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507CA"/>
    <w:multiLevelType w:val="hybridMultilevel"/>
    <w:tmpl w:val="DAACA4E8"/>
    <w:lvl w:ilvl="0" w:tplc="64127D5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A245E"/>
    <w:multiLevelType w:val="hybridMultilevel"/>
    <w:tmpl w:val="CD082D24"/>
    <w:lvl w:ilvl="0" w:tplc="48A8BE80">
      <w:start w:val="5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D2C14"/>
    <w:multiLevelType w:val="hybridMultilevel"/>
    <w:tmpl w:val="70E81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440DB5"/>
    <w:multiLevelType w:val="hybridMultilevel"/>
    <w:tmpl w:val="9C0614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D11694D"/>
    <w:multiLevelType w:val="hybridMultilevel"/>
    <w:tmpl w:val="DA5A3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AD4101"/>
    <w:multiLevelType w:val="hybridMultilevel"/>
    <w:tmpl w:val="B7D054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2BE3379"/>
    <w:multiLevelType w:val="hybridMultilevel"/>
    <w:tmpl w:val="A77E30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9F6BC0"/>
    <w:multiLevelType w:val="hybridMultilevel"/>
    <w:tmpl w:val="D640E0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6"/>
  </w:num>
  <w:num w:numId="5">
    <w:abstractNumId w:val="16"/>
  </w:num>
  <w:num w:numId="6">
    <w:abstractNumId w:val="3"/>
  </w:num>
  <w:num w:numId="7">
    <w:abstractNumId w:val="20"/>
  </w:num>
  <w:num w:numId="8">
    <w:abstractNumId w:val="10"/>
  </w:num>
  <w:num w:numId="9">
    <w:abstractNumId w:val="7"/>
  </w:num>
  <w:num w:numId="10">
    <w:abstractNumId w:val="0"/>
  </w:num>
  <w:num w:numId="11">
    <w:abstractNumId w:val="17"/>
  </w:num>
  <w:num w:numId="12">
    <w:abstractNumId w:val="4"/>
  </w:num>
  <w:num w:numId="13">
    <w:abstractNumId w:val="13"/>
  </w:num>
  <w:num w:numId="14">
    <w:abstractNumId w:val="14"/>
  </w:num>
  <w:num w:numId="15">
    <w:abstractNumId w:val="11"/>
  </w:num>
  <w:num w:numId="16">
    <w:abstractNumId w:val="5"/>
  </w:num>
  <w:num w:numId="17">
    <w:abstractNumId w:val="8"/>
  </w:num>
  <w:num w:numId="18">
    <w:abstractNumId w:val="19"/>
  </w:num>
  <w:num w:numId="19">
    <w:abstractNumId w:val="9"/>
  </w:num>
  <w:num w:numId="20">
    <w:abstractNumId w:val="18"/>
  </w:num>
  <w:num w:numId="21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amson,Scott">
    <w15:presenceInfo w15:providerId="AD" w15:userId="S-1-5-21-3023904377-2784668600-4029109248-2787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EE"/>
    <w:rsid w:val="00026AE9"/>
    <w:rsid w:val="00035F30"/>
    <w:rsid w:val="00071717"/>
    <w:rsid w:val="000803A2"/>
    <w:rsid w:val="000A3996"/>
    <w:rsid w:val="00104B10"/>
    <w:rsid w:val="001812E7"/>
    <w:rsid w:val="0019162C"/>
    <w:rsid w:val="001A79C1"/>
    <w:rsid w:val="001E4004"/>
    <w:rsid w:val="00215F0D"/>
    <w:rsid w:val="00222DB8"/>
    <w:rsid w:val="002515CB"/>
    <w:rsid w:val="002536A6"/>
    <w:rsid w:val="002B46DD"/>
    <w:rsid w:val="002D5C0A"/>
    <w:rsid w:val="003567A1"/>
    <w:rsid w:val="003571C5"/>
    <w:rsid w:val="003729A1"/>
    <w:rsid w:val="00374A47"/>
    <w:rsid w:val="00392B5C"/>
    <w:rsid w:val="003A5814"/>
    <w:rsid w:val="00473B9A"/>
    <w:rsid w:val="00496F41"/>
    <w:rsid w:val="004A3FFE"/>
    <w:rsid w:val="004C1F0A"/>
    <w:rsid w:val="00506109"/>
    <w:rsid w:val="0051020C"/>
    <w:rsid w:val="00553354"/>
    <w:rsid w:val="005830EE"/>
    <w:rsid w:val="00595961"/>
    <w:rsid w:val="005B2C95"/>
    <w:rsid w:val="00602C8E"/>
    <w:rsid w:val="00614159"/>
    <w:rsid w:val="00653A00"/>
    <w:rsid w:val="00665FA7"/>
    <w:rsid w:val="006B27B6"/>
    <w:rsid w:val="006B6A21"/>
    <w:rsid w:val="006C4062"/>
    <w:rsid w:val="006C790A"/>
    <w:rsid w:val="006D2DB8"/>
    <w:rsid w:val="006E23C8"/>
    <w:rsid w:val="006E5C3B"/>
    <w:rsid w:val="00710491"/>
    <w:rsid w:val="0072304F"/>
    <w:rsid w:val="00736A4E"/>
    <w:rsid w:val="007867B8"/>
    <w:rsid w:val="007C2C9B"/>
    <w:rsid w:val="007C6E75"/>
    <w:rsid w:val="007E55E6"/>
    <w:rsid w:val="0080365B"/>
    <w:rsid w:val="008048F6"/>
    <w:rsid w:val="00807822"/>
    <w:rsid w:val="00822B13"/>
    <w:rsid w:val="00825299"/>
    <w:rsid w:val="008327C2"/>
    <w:rsid w:val="00874D6C"/>
    <w:rsid w:val="008966FA"/>
    <w:rsid w:val="008B6221"/>
    <w:rsid w:val="008E08A2"/>
    <w:rsid w:val="008E2989"/>
    <w:rsid w:val="009214FA"/>
    <w:rsid w:val="00946AD8"/>
    <w:rsid w:val="009973D4"/>
    <w:rsid w:val="009C2ECE"/>
    <w:rsid w:val="009C73B4"/>
    <w:rsid w:val="00A07DF5"/>
    <w:rsid w:val="00A76560"/>
    <w:rsid w:val="00A84702"/>
    <w:rsid w:val="00AC0289"/>
    <w:rsid w:val="00AD5C18"/>
    <w:rsid w:val="00AF2AAC"/>
    <w:rsid w:val="00B524FE"/>
    <w:rsid w:val="00B545FF"/>
    <w:rsid w:val="00B6629A"/>
    <w:rsid w:val="00B83492"/>
    <w:rsid w:val="00B85C4D"/>
    <w:rsid w:val="00C77C9F"/>
    <w:rsid w:val="00C9520F"/>
    <w:rsid w:val="00CA65B7"/>
    <w:rsid w:val="00CE69F4"/>
    <w:rsid w:val="00D34254"/>
    <w:rsid w:val="00D70545"/>
    <w:rsid w:val="00D75C92"/>
    <w:rsid w:val="00DC5D94"/>
    <w:rsid w:val="00DC6C6D"/>
    <w:rsid w:val="00E1545B"/>
    <w:rsid w:val="00E246C6"/>
    <w:rsid w:val="00E31EDF"/>
    <w:rsid w:val="00E43194"/>
    <w:rsid w:val="00E56535"/>
    <w:rsid w:val="00E6389B"/>
    <w:rsid w:val="00E63CCC"/>
    <w:rsid w:val="00EB326F"/>
    <w:rsid w:val="00EC1256"/>
    <w:rsid w:val="00EF3E7E"/>
    <w:rsid w:val="00F04571"/>
    <w:rsid w:val="00F87666"/>
    <w:rsid w:val="00FA2DB7"/>
    <w:rsid w:val="00FB03C9"/>
    <w:rsid w:val="00FC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8DC2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C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0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27C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327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7C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327C2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D2D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DB8"/>
  </w:style>
  <w:style w:type="character" w:customStyle="1" w:styleId="CommentTextChar">
    <w:name w:val="Comment Text Char"/>
    <w:link w:val="CommentText"/>
    <w:uiPriority w:val="99"/>
    <w:semiHidden/>
    <w:rsid w:val="006D2DB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DB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6D2DB8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D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2DB8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506109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29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6A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C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0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27C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327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7C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327C2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D2D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DB8"/>
  </w:style>
  <w:style w:type="character" w:customStyle="1" w:styleId="CommentTextChar">
    <w:name w:val="Comment Text Char"/>
    <w:link w:val="CommentText"/>
    <w:uiPriority w:val="99"/>
    <w:semiHidden/>
    <w:rsid w:val="006D2DB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DB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6D2DB8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D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2DB8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506109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29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6A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20" Type="http://schemas.microsoft.com/office/2011/relationships/commentsExtended" Target="commentsExtended.xml"/><Relationship Id="rId2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mrmeyer.com/shippingroutes/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Bishop</dc:creator>
  <cp:keywords/>
  <dc:description/>
  <cp:lastModifiedBy>Frank Cox</cp:lastModifiedBy>
  <cp:revision>2</cp:revision>
  <cp:lastPrinted>2014-09-08T20:34:00Z</cp:lastPrinted>
  <dcterms:created xsi:type="dcterms:W3CDTF">2015-06-23T21:20:00Z</dcterms:created>
  <dcterms:modified xsi:type="dcterms:W3CDTF">2015-06-23T21:20:00Z</dcterms:modified>
</cp:coreProperties>
</file>